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E668" w14:textId="3730D379" w:rsidR="000B4F07" w:rsidRPr="00135057" w:rsidRDefault="000B4F07" w:rsidP="000B4F07">
      <w:pPr>
        <w:spacing w:before="240"/>
      </w:pPr>
      <w:r>
        <w:t xml:space="preserve">Student: </w:t>
      </w:r>
      <w:r w:rsidRPr="246DEE26">
        <w:rPr>
          <w:b/>
          <w:bCs/>
          <w:i/>
          <w:iCs/>
        </w:rPr>
        <w:t>………………………………….….</w:t>
      </w:r>
      <w:r w:rsidRPr="246DEE26">
        <w:rPr>
          <w:b/>
          <w:bCs/>
        </w:rPr>
        <w:t>………………….</w:t>
      </w:r>
      <w:r>
        <w:t xml:space="preserve">Nr albumu.: </w:t>
      </w:r>
      <w:r w:rsidRPr="246DEE26">
        <w:rPr>
          <w:b/>
          <w:bCs/>
          <w:i/>
          <w:iCs/>
        </w:rPr>
        <w:t>…………………………</w:t>
      </w:r>
      <w:r>
        <w:t xml:space="preserve">Rok </w:t>
      </w:r>
      <w:proofErr w:type="spellStart"/>
      <w:r>
        <w:t>ak</w:t>
      </w:r>
      <w:proofErr w:type="spellEnd"/>
      <w:r>
        <w:t>.: 20.…/20.….</w:t>
      </w:r>
    </w:p>
    <w:p w14:paraId="181DCD35" w14:textId="1A471E0C" w:rsidR="000B4F07" w:rsidRPr="000B4F07" w:rsidRDefault="000B4F07" w:rsidP="000B4F07">
      <w:pPr>
        <w:spacing w:before="120"/>
        <w:rPr>
          <w:b/>
          <w:i/>
        </w:rPr>
      </w:pPr>
      <w:r w:rsidRPr="0007609B">
        <w:t xml:space="preserve">Kierunek studiów: </w:t>
      </w:r>
      <w:r w:rsidRPr="000B4F07">
        <w:rPr>
          <w:b/>
          <w:i/>
        </w:rPr>
        <w:t>……………………………………………………………………………………………………………</w:t>
      </w:r>
    </w:p>
    <w:p w14:paraId="3FE70545" w14:textId="69DB4BA2" w:rsidR="000B4F07" w:rsidRPr="0007609B" w:rsidRDefault="000B4F07" w:rsidP="000B4F07">
      <w:pPr>
        <w:spacing w:before="120"/>
      </w:pPr>
      <w:r>
        <w:t>Specjalność:</w:t>
      </w:r>
      <w:r w:rsidRPr="246DEE26">
        <w:rPr>
          <w:b/>
          <w:bCs/>
        </w:rPr>
        <w:t>…………………………………………………………………………………………………………………….</w:t>
      </w:r>
    </w:p>
    <w:p w14:paraId="46DFD60F" w14:textId="300CFDD9" w:rsidR="000B4F07" w:rsidRPr="000B4F07" w:rsidRDefault="000B4F07" w:rsidP="246DEE26">
      <w:pPr>
        <w:spacing w:before="240"/>
        <w:rPr>
          <w:b/>
          <w:bCs/>
        </w:rPr>
      </w:pPr>
      <w:r>
        <w:t>Miejsce praktyki (instytucja):</w:t>
      </w:r>
      <w:r w:rsidRPr="246DEE26">
        <w:rPr>
          <w:b/>
          <w:bCs/>
        </w:rPr>
        <w:t>………………………………………………………………………………………………….</w:t>
      </w:r>
    </w:p>
    <w:p w14:paraId="1423D2B9" w14:textId="23516D59" w:rsidR="000B4F07" w:rsidRPr="000B4F07" w:rsidRDefault="000B4F07" w:rsidP="000B4F07">
      <w:pPr>
        <w:spacing w:before="120"/>
        <w:rPr>
          <w:b/>
        </w:rPr>
      </w:pPr>
      <w:r w:rsidRPr="000B4F07">
        <w:rPr>
          <w:b/>
        </w:rPr>
        <w:t>………………………………………..……………………………………………………………………………</w:t>
      </w:r>
      <w:r>
        <w:rPr>
          <w:b/>
        </w:rPr>
        <w:t>……………</w:t>
      </w:r>
    </w:p>
    <w:p w14:paraId="3D57C272" w14:textId="54E6F0BF" w:rsidR="000B4F07" w:rsidRPr="0007609B" w:rsidRDefault="000B4F07" w:rsidP="000B4F07">
      <w:pPr>
        <w:spacing w:before="120"/>
        <w:rPr>
          <w:b/>
        </w:rPr>
      </w:pPr>
      <w:r w:rsidRPr="0007609B">
        <w:t xml:space="preserve">Termin realizacji praktyki:   od </w:t>
      </w:r>
      <w:r w:rsidRPr="000B4F07">
        <w:rPr>
          <w:b/>
        </w:rPr>
        <w:t xml:space="preserve">…...................................... </w:t>
      </w:r>
      <w:r w:rsidRPr="000B4F07">
        <w:t xml:space="preserve">  </w:t>
      </w:r>
      <w:r w:rsidRPr="0007609B">
        <w:t xml:space="preserve">do </w:t>
      </w:r>
      <w:r w:rsidRPr="000B4F07">
        <w:rPr>
          <w:b/>
        </w:rPr>
        <w:t xml:space="preserve">……………………………….. </w:t>
      </w:r>
      <w:r w:rsidRPr="0007609B">
        <w:t xml:space="preserve">        </w:t>
      </w:r>
      <w:r>
        <w:t xml:space="preserve">       </w:t>
      </w:r>
      <w:r w:rsidRPr="0007609B">
        <w:t xml:space="preserve">             </w:t>
      </w:r>
      <w:r>
        <w:t xml:space="preserve">    </w:t>
      </w:r>
    </w:p>
    <w:p w14:paraId="215969EB" w14:textId="77777777" w:rsidR="000B4F07" w:rsidRDefault="000B4F07" w:rsidP="000B4F07">
      <w:pPr>
        <w:spacing w:before="120"/>
        <w:ind w:right="-284"/>
      </w:pPr>
    </w:p>
    <w:p w14:paraId="672A6659" w14:textId="26B8F9F1" w:rsidR="002E5CD6" w:rsidRPr="007E6C2C" w:rsidRDefault="000B4F07" w:rsidP="000B4F07">
      <w:pPr>
        <w:spacing w:before="120"/>
        <w:ind w:right="-284"/>
        <w:rPr>
          <w:rFonts w:ascii="Arial" w:hAnsi="Arial" w:cs="Arial"/>
          <w:b/>
          <w:sz w:val="24"/>
          <w:szCs w:val="24"/>
        </w:rPr>
      </w:pPr>
      <w:r w:rsidRPr="0007609B">
        <w:t xml:space="preserve">Zakładowy opiekun praktyki: </w:t>
      </w:r>
      <w:r w:rsidRPr="000B4F07">
        <w:rPr>
          <w:b/>
        </w:rPr>
        <w:t>……………………………………………………………………………………..</w:t>
      </w:r>
    </w:p>
    <w:p w14:paraId="5C567650" w14:textId="3A1E9402" w:rsidR="000B4F07" w:rsidRDefault="000B4F07" w:rsidP="000B4F07">
      <w:pPr>
        <w:rPr>
          <w:rFonts w:cs="Arial"/>
          <w:i/>
        </w:rPr>
      </w:pPr>
      <w:r>
        <w:rPr>
          <w:rFonts w:cs="Arial"/>
          <w:i/>
        </w:rPr>
        <w:t xml:space="preserve">   </w:t>
      </w:r>
    </w:p>
    <w:p w14:paraId="0280ED84" w14:textId="77777777" w:rsidR="000B4F07" w:rsidRDefault="000B4F07" w:rsidP="007E6C2C">
      <w:pPr>
        <w:ind w:left="1560" w:hanging="1418"/>
        <w:jc w:val="center"/>
        <w:rPr>
          <w:rFonts w:cs="Arial"/>
          <w:i/>
        </w:rPr>
      </w:pPr>
    </w:p>
    <w:p w14:paraId="4108D584" w14:textId="77777777" w:rsidR="000B4F07" w:rsidRDefault="000B4F07" w:rsidP="007E6C2C">
      <w:pPr>
        <w:ind w:left="1560" w:hanging="1418"/>
        <w:jc w:val="center"/>
        <w:rPr>
          <w:rFonts w:cs="Arial"/>
          <w:i/>
        </w:rPr>
      </w:pPr>
    </w:p>
    <w:p w14:paraId="3DAE8C76" w14:textId="2724922F" w:rsidR="00515362" w:rsidRPr="006C314D" w:rsidRDefault="000B4F07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/>
          <w:i/>
        </w:rPr>
        <w:t xml:space="preserve"> </w:t>
      </w:r>
      <w:r w:rsidR="00515362" w:rsidRPr="006C314D">
        <w:rPr>
          <w:rFonts w:ascii="Arial" w:hAnsi="Arial" w:cs="Arial"/>
          <w:b/>
          <w:sz w:val="28"/>
          <w:szCs w:val="28"/>
        </w:rPr>
        <w:t>Formularz ocen</w:t>
      </w:r>
      <w:r w:rsidR="00924229">
        <w:rPr>
          <w:rFonts w:ascii="Arial" w:hAnsi="Arial" w:cs="Arial"/>
          <w:b/>
          <w:sz w:val="28"/>
          <w:szCs w:val="28"/>
        </w:rPr>
        <w:t>y</w:t>
      </w:r>
      <w:r w:rsidR="00515362" w:rsidRPr="006C314D">
        <w:rPr>
          <w:rFonts w:ascii="Arial" w:hAnsi="Arial" w:cs="Arial"/>
          <w:b/>
          <w:sz w:val="28"/>
          <w:szCs w:val="28"/>
        </w:rPr>
        <w:t xml:space="preserve"> za praktykę zawodową </w:t>
      </w:r>
    </w:p>
    <w:p w14:paraId="03233F8E" w14:textId="77777777" w:rsidR="007E6C2C" w:rsidRPr="006C314D" w:rsidRDefault="00515362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</w:rPr>
      </w:pPr>
      <w:r w:rsidRPr="006C314D">
        <w:rPr>
          <w:rFonts w:ascii="Arial" w:hAnsi="Arial" w:cs="Arial"/>
          <w:b/>
          <w:sz w:val="28"/>
          <w:szCs w:val="28"/>
        </w:rPr>
        <w:t>wystawian</w:t>
      </w:r>
      <w:r w:rsidR="00924229">
        <w:rPr>
          <w:rFonts w:ascii="Arial" w:hAnsi="Arial" w:cs="Arial"/>
          <w:b/>
          <w:sz w:val="28"/>
          <w:szCs w:val="28"/>
        </w:rPr>
        <w:t>ej</w:t>
      </w:r>
      <w:r w:rsidRPr="006C314D">
        <w:rPr>
          <w:rFonts w:ascii="Arial" w:hAnsi="Arial" w:cs="Arial"/>
          <w:b/>
          <w:sz w:val="28"/>
          <w:szCs w:val="28"/>
        </w:rPr>
        <w:t xml:space="preserve"> przez </w:t>
      </w:r>
      <w:r w:rsidR="00924229">
        <w:rPr>
          <w:rFonts w:ascii="Arial" w:hAnsi="Arial" w:cs="Arial"/>
          <w:b/>
          <w:sz w:val="28"/>
          <w:szCs w:val="28"/>
        </w:rPr>
        <w:t xml:space="preserve">zakładowego </w:t>
      </w:r>
      <w:r w:rsidRPr="006C314D">
        <w:rPr>
          <w:rFonts w:ascii="Arial" w:hAnsi="Arial" w:cs="Arial"/>
          <w:b/>
          <w:sz w:val="28"/>
          <w:szCs w:val="28"/>
        </w:rPr>
        <w:t>opiekun</w:t>
      </w:r>
      <w:r w:rsidR="00924229">
        <w:rPr>
          <w:rFonts w:ascii="Arial" w:hAnsi="Arial" w:cs="Arial"/>
          <w:b/>
          <w:sz w:val="28"/>
          <w:szCs w:val="28"/>
        </w:rPr>
        <w:t>a</w:t>
      </w:r>
      <w:r w:rsidRPr="006C314D">
        <w:rPr>
          <w:rFonts w:ascii="Arial" w:hAnsi="Arial" w:cs="Arial"/>
          <w:b/>
          <w:sz w:val="28"/>
          <w:szCs w:val="28"/>
        </w:rPr>
        <w:t xml:space="preserve"> praktyk</w:t>
      </w:r>
    </w:p>
    <w:p w14:paraId="5DAB6C7B" w14:textId="0FE134F6" w:rsidR="009E26BC" w:rsidRPr="00392EC9" w:rsidRDefault="009E26BC" w:rsidP="246DEE26">
      <w:pPr>
        <w:pStyle w:val="Akapitzlist"/>
        <w:spacing w:before="240" w:after="120" w:line="360" w:lineRule="auto"/>
        <w:contextualSpacing w:val="0"/>
        <w:rPr>
          <w:b/>
          <w:bCs/>
        </w:rPr>
      </w:pPr>
    </w:p>
    <w:tbl>
      <w:tblPr>
        <w:tblStyle w:val="Tabela-Siatka"/>
        <w:tblW w:w="101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017"/>
        <w:gridCol w:w="5438"/>
        <w:gridCol w:w="615"/>
        <w:gridCol w:w="1492"/>
      </w:tblGrid>
      <w:tr w:rsidR="009E26BC" w:rsidRPr="00392EC9" w14:paraId="75D7A58E" w14:textId="77777777" w:rsidTr="2490BA76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0D583" w14:textId="77777777"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0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DBE779" w14:textId="77777777" w:rsidR="009E26BC" w:rsidRPr="00924229" w:rsidRDefault="009E26BC" w:rsidP="279355EB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79355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ocenianego waloru </w:t>
            </w:r>
            <w:r w:rsidR="006F4D38" w:rsidRPr="279355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odbywania </w:t>
            </w:r>
            <w:r w:rsidRPr="279355EB">
              <w:rPr>
                <w:rFonts w:ascii="Arial" w:hAnsi="Arial" w:cs="Arial"/>
                <w:b/>
                <w:bCs/>
                <w:sz w:val="24"/>
                <w:szCs w:val="24"/>
              </w:rPr>
              <w:t>praktyki</w:t>
            </w:r>
          </w:p>
        </w:tc>
        <w:tc>
          <w:tcPr>
            <w:tcW w:w="1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9132F8" w14:textId="77777777" w:rsidR="009E26BC" w:rsidRPr="00392EC9" w:rsidRDefault="009E26BC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E6461C" w:rsidRPr="00392EC9" w14:paraId="1B23C139" w14:textId="77777777" w:rsidTr="2490BA76">
        <w:tc>
          <w:tcPr>
            <w:tcW w:w="57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9841BE" w14:textId="77777777"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07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B9A45F" w14:textId="77777777" w:rsidR="00E6461C" w:rsidRPr="008D5078" w:rsidRDefault="008D5078" w:rsidP="279355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279355EB">
              <w:rPr>
                <w:rFonts w:ascii="Arial" w:hAnsi="Arial" w:cs="Arial"/>
                <w:sz w:val="22"/>
                <w:szCs w:val="22"/>
              </w:rPr>
              <w:t>Zrealizował zaplanowane efekty uczenia się.</w:t>
            </w:r>
          </w:p>
        </w:tc>
        <w:tc>
          <w:tcPr>
            <w:tcW w:w="14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02EB378F" w14:textId="77777777"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1C" w:rsidRPr="00392EC9" w14:paraId="1E8D9700" w14:textId="77777777" w:rsidTr="2490BA76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F999B5" w14:textId="77777777"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07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748878" w14:textId="77777777" w:rsidR="00E6461C" w:rsidRPr="008D5078" w:rsidRDefault="008D5078" w:rsidP="279355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279355EB">
              <w:rPr>
                <w:rFonts w:ascii="Arial" w:hAnsi="Arial" w:cs="Arial"/>
                <w:sz w:val="22"/>
                <w:szCs w:val="22"/>
              </w:rPr>
              <w:t>Efektywnie realizował zadania zawodowe przypisane do stanowiska pracy.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6A05A809" w14:textId="77777777"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14:paraId="5FCD5EC4" w14:textId="77777777" w:rsidTr="2490BA76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778152" w14:textId="77777777"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07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39BBE3" w14:textId="0B05EA18" w:rsidR="000F5CA3" w:rsidRPr="00FF341E" w:rsidRDefault="23BC3AB3" w:rsidP="279355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279355EB">
              <w:rPr>
                <w:rFonts w:ascii="Arial" w:hAnsi="Arial" w:cs="Arial"/>
                <w:sz w:val="22"/>
                <w:szCs w:val="22"/>
              </w:rPr>
              <w:t>Wykaz</w:t>
            </w:r>
            <w:r w:rsidR="333784EF" w:rsidRPr="279355EB">
              <w:rPr>
                <w:rFonts w:ascii="Arial" w:hAnsi="Arial" w:cs="Arial"/>
                <w:sz w:val="22"/>
                <w:szCs w:val="22"/>
              </w:rPr>
              <w:t>yw</w:t>
            </w:r>
            <w:r w:rsidRPr="279355EB">
              <w:rPr>
                <w:rFonts w:ascii="Arial" w:hAnsi="Arial" w:cs="Arial"/>
                <w:sz w:val="22"/>
                <w:szCs w:val="22"/>
              </w:rPr>
              <w:t xml:space="preserve">ał się </w:t>
            </w:r>
            <w:r w:rsidR="2F040173" w:rsidRPr="279355EB">
              <w:rPr>
                <w:rFonts w:ascii="Arial" w:hAnsi="Arial" w:cs="Arial"/>
                <w:sz w:val="22"/>
                <w:szCs w:val="22"/>
              </w:rPr>
              <w:t>obowiązkowością</w:t>
            </w:r>
            <w:r w:rsidRPr="279355EB">
              <w:rPr>
                <w:rFonts w:ascii="Arial" w:hAnsi="Arial" w:cs="Arial"/>
                <w:sz w:val="22"/>
                <w:szCs w:val="22"/>
              </w:rPr>
              <w:t xml:space="preserve"> i odpowiedzialnością w realizacji p</w:t>
            </w:r>
            <w:r w:rsidR="30C3B317" w:rsidRPr="279355EB">
              <w:rPr>
                <w:rFonts w:ascii="Arial" w:hAnsi="Arial" w:cs="Arial"/>
                <w:sz w:val="22"/>
                <w:szCs w:val="22"/>
              </w:rPr>
              <w:t>owierzonych zadań.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1C8F396" w14:textId="268EF09F" w:rsidR="000F5CA3" w:rsidRPr="00392EC9" w:rsidRDefault="000F5CA3" w:rsidP="279355EB">
            <w:pPr>
              <w:spacing w:before="60" w:after="60"/>
            </w:pPr>
          </w:p>
        </w:tc>
      </w:tr>
      <w:tr w:rsidR="000F5CA3" w:rsidRPr="00392EC9" w14:paraId="2598DEE6" w14:textId="77777777" w:rsidTr="2490BA76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9935FF" w14:textId="77777777"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07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A3D3EC" w14:textId="68BD9E91" w:rsidR="000F5CA3" w:rsidRPr="00FF341E" w:rsidRDefault="001C1830" w:rsidP="279355E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279355EB">
              <w:rPr>
                <w:rFonts w:ascii="Arial" w:eastAsia="Arial" w:hAnsi="Arial" w:cs="Arial"/>
                <w:sz w:val="22"/>
                <w:szCs w:val="22"/>
              </w:rPr>
              <w:t>Potrafił komunikować się w środowisku zawodowym stosując różne techniki i używając specjalistycznej terminologii.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3A1CDB4" w14:textId="63E7838C" w:rsidR="000F5CA3" w:rsidRPr="00392EC9" w:rsidRDefault="000F5CA3" w:rsidP="279355E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0D0B940D" w14:textId="65ACD869" w:rsidR="000F5CA3" w:rsidRPr="00392EC9" w:rsidRDefault="000F5CA3" w:rsidP="279355EB">
            <w:pPr>
              <w:spacing w:before="60" w:after="60"/>
            </w:pPr>
          </w:p>
        </w:tc>
      </w:tr>
      <w:tr w:rsidR="00E8189E" w:rsidRPr="00392EC9" w14:paraId="1B6033B5" w14:textId="77777777" w:rsidTr="001C1830"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9B4EA11" w14:textId="3A1A72FB" w:rsidR="00E8189E" w:rsidRPr="00392EC9" w:rsidRDefault="001C1830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B88F" w14:textId="77777777" w:rsidR="00E8189E" w:rsidRPr="00924229" w:rsidRDefault="00E8189E" w:rsidP="279355EB">
            <w:pPr>
              <w:spacing w:before="60" w:after="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279355EB">
              <w:rPr>
                <w:rFonts w:ascii="Arial" w:eastAsia="Arial" w:hAnsi="Arial" w:cs="Arial"/>
                <w:sz w:val="22"/>
                <w:szCs w:val="22"/>
              </w:rPr>
              <w:t xml:space="preserve">Jest gotów do przestrzegania zasad postępowania gwarantujących </w:t>
            </w:r>
            <w:r w:rsidR="008D5078" w:rsidRPr="279355EB">
              <w:rPr>
                <w:rFonts w:ascii="Arial" w:eastAsia="Arial" w:hAnsi="Arial" w:cs="Arial"/>
                <w:sz w:val="22"/>
                <w:szCs w:val="22"/>
              </w:rPr>
              <w:t xml:space="preserve">bezpieczeństwo oraz </w:t>
            </w:r>
            <w:r w:rsidRPr="279355EB">
              <w:rPr>
                <w:rFonts w:ascii="Arial" w:eastAsia="Arial" w:hAnsi="Arial" w:cs="Arial"/>
                <w:sz w:val="22"/>
                <w:szCs w:val="22"/>
              </w:rPr>
              <w:t>właściwą jakość działań zawodowych</w:t>
            </w:r>
            <w:r w:rsidR="008D5078" w:rsidRPr="279355E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5FB0818" w14:textId="77777777" w:rsidR="00E8189E" w:rsidRPr="00536441" w:rsidRDefault="00E8189E" w:rsidP="279355EB">
            <w:pPr>
              <w:spacing w:before="60" w:after="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049F31CB" w14:textId="3CC85A1C"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14:paraId="20058C25" w14:textId="77777777" w:rsidTr="001C1830"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53128261" w14:textId="77777777"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7CF5" w14:textId="77777777" w:rsidR="00E8189E" w:rsidRPr="00924229" w:rsidRDefault="00E8189E" w:rsidP="279355EB">
            <w:pPr>
              <w:spacing w:before="60" w:after="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279355EB">
              <w:rPr>
                <w:rFonts w:ascii="Arial" w:eastAsia="Arial" w:hAnsi="Arial" w:cs="Arial"/>
                <w:sz w:val="22"/>
                <w:szCs w:val="22"/>
              </w:rPr>
              <w:t>Jest gotów do utrzymywania właściwych relacji w środowisku zawodowym.</w:t>
            </w:r>
          </w:p>
        </w:tc>
        <w:tc>
          <w:tcPr>
            <w:tcW w:w="6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2486C05" w14:textId="7D407141" w:rsidR="00E8189E" w:rsidRPr="00536441" w:rsidRDefault="00E8189E" w:rsidP="279355EB">
            <w:pPr>
              <w:spacing w:before="60" w:after="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14:paraId="4101652C" w14:textId="77777777"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279355EB" w14:paraId="7AE031EB" w14:textId="77777777" w:rsidTr="001C1830"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57DEDBEB" w14:textId="77777777" w:rsidR="002A4117" w:rsidRDefault="002A4117"/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2286" w14:textId="7246197C" w:rsidR="4CFB593D" w:rsidRDefault="4CFB593D" w:rsidP="279355E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79355EB">
              <w:rPr>
                <w:rFonts w:ascii="Arial" w:eastAsia="Arial" w:hAnsi="Arial" w:cs="Arial"/>
                <w:sz w:val="22"/>
                <w:szCs w:val="22"/>
              </w:rPr>
              <w:t>Jest gotów do pracy w zespole.</w:t>
            </w:r>
          </w:p>
          <w:p w14:paraId="39E43239" w14:textId="015D813F" w:rsidR="279355EB" w:rsidRDefault="279355EB" w:rsidP="279355EB"/>
        </w:tc>
        <w:tc>
          <w:tcPr>
            <w:tcW w:w="6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3DB6407" w14:textId="2DFD56E5" w:rsidR="279355EB" w:rsidRDefault="279355EB" w:rsidP="279355EB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14:paraId="560C88DE" w14:textId="77777777" w:rsidR="002A4117" w:rsidRDefault="002A4117"/>
        </w:tc>
      </w:tr>
      <w:tr w:rsidR="00E8189E" w:rsidRPr="00392EC9" w14:paraId="21ED561C" w14:textId="77777777" w:rsidTr="001C1830"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4B99056E" w14:textId="77777777"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AE47" w14:textId="77777777" w:rsidR="00E8189E" w:rsidRPr="00924229" w:rsidRDefault="008D5078" w:rsidP="279355EB">
            <w:pPr>
              <w:spacing w:before="60" w:after="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279355EB">
              <w:rPr>
                <w:rFonts w:ascii="Arial" w:eastAsia="Arial" w:hAnsi="Arial" w:cs="Arial"/>
                <w:sz w:val="22"/>
                <w:szCs w:val="22"/>
              </w:rPr>
              <w:t xml:space="preserve">Ma świadomość konieczności </w:t>
            </w:r>
            <w:r w:rsidR="00E8189E" w:rsidRPr="279355EB">
              <w:rPr>
                <w:rFonts w:ascii="Arial" w:eastAsia="Arial" w:hAnsi="Arial" w:cs="Arial"/>
                <w:sz w:val="22"/>
                <w:szCs w:val="22"/>
              </w:rPr>
              <w:t>przestrzegania zasad etyki zawodowej.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9C43A" w14:textId="1675A90B" w:rsidR="00E8189E" w:rsidRPr="00536441" w:rsidRDefault="00E8189E" w:rsidP="279355EB">
            <w:pPr>
              <w:spacing w:before="60" w:after="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14:paraId="4DDBEF00" w14:textId="77777777"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14:paraId="3C40C367" w14:textId="77777777" w:rsidTr="2490BA76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1D779" w14:textId="77777777"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661DB" w14:textId="77777777"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162536" w14:textId="77777777" w:rsidR="000F5CA3" w:rsidRPr="009E26BC" w:rsidRDefault="0097714B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0F5CA3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14:paraId="2F0DDD35" w14:textId="77777777" w:rsidR="006706FC" w:rsidRDefault="00F166DD" w:rsidP="007C5C10">
      <w:r>
        <w:t xml:space="preserve">          </w:t>
      </w:r>
    </w:p>
    <w:p w14:paraId="3CF2D8B6" w14:textId="77777777" w:rsidR="006706FC" w:rsidRDefault="006706FC" w:rsidP="00886AAB">
      <w:pPr>
        <w:ind w:left="284" w:hanging="284"/>
        <w:rPr>
          <w:rFonts w:ascii="Arial" w:hAnsi="Arial" w:cs="Arial"/>
          <w:i/>
        </w:rPr>
      </w:pPr>
    </w:p>
    <w:p w14:paraId="0FB78278" w14:textId="77777777" w:rsidR="00FF341E" w:rsidRDefault="00FF341E" w:rsidP="007C5C10">
      <w:pPr>
        <w:rPr>
          <w:rFonts w:ascii="Arial" w:hAnsi="Arial" w:cs="Arial"/>
          <w:i/>
        </w:rPr>
      </w:pPr>
    </w:p>
    <w:p w14:paraId="1FC39945" w14:textId="77777777" w:rsidR="00FF341E" w:rsidRDefault="00FF341E" w:rsidP="007C5C10"/>
    <w:p w14:paraId="0562CB0E" w14:textId="77777777" w:rsidR="00515362" w:rsidRDefault="00515362" w:rsidP="007C5C10"/>
    <w:p w14:paraId="78ED280F" w14:textId="77777777" w:rsidR="00FF341E" w:rsidRDefault="00F166DD" w:rsidP="007C5C10">
      <w:r>
        <w:t xml:space="preserve">                           </w:t>
      </w:r>
    </w:p>
    <w:sectPr w:rsidR="00FF341E" w:rsidSect="000B4F07">
      <w:headerReference w:type="default" r:id="rId10"/>
      <w:footerReference w:type="default" r:id="rId11"/>
      <w:pgSz w:w="11906" w:h="16838"/>
      <w:pgMar w:top="93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F188" w14:textId="77777777" w:rsidR="0068583B" w:rsidRDefault="0068583B" w:rsidP="002E5CD6">
      <w:r>
        <w:separator/>
      </w:r>
    </w:p>
  </w:endnote>
  <w:endnote w:type="continuationSeparator" w:id="0">
    <w:p w14:paraId="4514B8D7" w14:textId="77777777" w:rsidR="0068583B" w:rsidRDefault="0068583B" w:rsidP="002E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324A" w14:textId="77777777" w:rsidR="002E5CD6" w:rsidRDefault="00A007C5" w:rsidP="00515362">
    <w:pPr>
      <w:pStyle w:val="Stopka"/>
      <w:jc w:val="center"/>
    </w:pPr>
    <w:r w:rsidRPr="002E5CD6">
      <w:rPr>
        <w:rFonts w:asciiTheme="minorHAnsi" w:eastAsiaTheme="minorEastAsia" w:hAnsiTheme="minorHAnsi" w:cstheme="minorBidi"/>
        <w:i/>
      </w:rPr>
      <w:fldChar w:fldCharType="begin"/>
    </w:r>
    <w:r w:rsidR="00515362" w:rsidRPr="002E5CD6">
      <w:rPr>
        <w:rFonts w:asciiTheme="minorHAnsi" w:eastAsiaTheme="minorEastAsia" w:hAnsiTheme="minorHAnsi" w:cstheme="minorBidi"/>
        <w:i/>
      </w:rPr>
      <w:instrText xml:space="preserve"> PAGE </w:instrText>
    </w:r>
    <w:r w:rsidRPr="002E5CD6">
      <w:rPr>
        <w:rFonts w:asciiTheme="minorHAnsi" w:eastAsiaTheme="minorEastAsia" w:hAnsiTheme="minorHAnsi" w:cstheme="minorBidi"/>
        <w:i/>
      </w:rPr>
      <w:fldChar w:fldCharType="separate"/>
    </w:r>
    <w:r w:rsidR="00212688">
      <w:rPr>
        <w:rFonts w:asciiTheme="minorHAnsi" w:eastAsiaTheme="minorEastAsia" w:hAnsiTheme="minorHAnsi" w:cstheme="minorBidi"/>
        <w:i/>
        <w:noProof/>
      </w:rPr>
      <w:t>2</w:t>
    </w:r>
    <w:r w:rsidRPr="002E5CD6">
      <w:rPr>
        <w:rFonts w:asciiTheme="minorHAnsi" w:eastAsiaTheme="minorEastAsia" w:hAnsiTheme="minorHAnsi" w:cstheme="minorBidi"/>
        <w:i/>
      </w:rPr>
      <w:fldChar w:fldCharType="end"/>
    </w:r>
    <w:r w:rsidR="00515362" w:rsidRPr="002E5CD6">
      <w:rPr>
        <w:rFonts w:asciiTheme="minorHAnsi" w:eastAsiaTheme="minorEastAsia" w:hAnsiTheme="minorHAnsi" w:cstheme="minorBidi"/>
        <w:i/>
      </w:rPr>
      <w:t xml:space="preserve"> / </w:t>
    </w:r>
    <w:r w:rsidRPr="002E5CD6">
      <w:rPr>
        <w:rFonts w:asciiTheme="minorHAnsi" w:eastAsiaTheme="minorEastAsia" w:hAnsiTheme="minorHAnsi" w:cstheme="minorBidi"/>
        <w:i/>
      </w:rPr>
      <w:fldChar w:fldCharType="begin"/>
    </w:r>
    <w:r w:rsidR="00515362" w:rsidRPr="002E5CD6">
      <w:rPr>
        <w:rFonts w:asciiTheme="minorHAnsi" w:eastAsiaTheme="minorEastAsia" w:hAnsiTheme="minorHAnsi" w:cstheme="minorBidi"/>
        <w:i/>
      </w:rPr>
      <w:instrText xml:space="preserve"> NUMPAGES  </w:instrText>
    </w:r>
    <w:r w:rsidRPr="002E5CD6">
      <w:rPr>
        <w:rFonts w:asciiTheme="minorHAnsi" w:eastAsiaTheme="minorEastAsia" w:hAnsiTheme="minorHAnsi" w:cstheme="minorBidi"/>
        <w:i/>
      </w:rPr>
      <w:fldChar w:fldCharType="separate"/>
    </w:r>
    <w:r w:rsidR="00212688">
      <w:rPr>
        <w:rFonts w:asciiTheme="minorHAnsi" w:eastAsiaTheme="minorEastAsia" w:hAnsiTheme="minorHAnsi" w:cstheme="minorBidi"/>
        <w:i/>
        <w:noProof/>
      </w:rPr>
      <w:t>2</w:t>
    </w:r>
    <w:r w:rsidRPr="002E5CD6">
      <w:rPr>
        <w:rFonts w:asciiTheme="minorHAnsi" w:eastAsiaTheme="minorEastAsia" w:hAnsiTheme="minorHAnsi" w:cstheme="minorBidi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A5D5" w14:textId="77777777" w:rsidR="0068583B" w:rsidRDefault="0068583B" w:rsidP="002E5CD6">
      <w:r>
        <w:separator/>
      </w:r>
    </w:p>
  </w:footnote>
  <w:footnote w:type="continuationSeparator" w:id="0">
    <w:p w14:paraId="1F79CE45" w14:textId="77777777" w:rsidR="0068583B" w:rsidRDefault="0068583B" w:rsidP="002E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theme="minorBidi"/>
        <w:i/>
      </w:rPr>
      <w:id w:val="969513505"/>
      <w:docPartObj>
        <w:docPartGallery w:val="Page Numbers (Top of Page)"/>
        <w:docPartUnique/>
      </w:docPartObj>
    </w:sdtPr>
    <w:sdtContent>
      <w:p w14:paraId="27EE1C44" w14:textId="0E54BDC2" w:rsidR="00924229" w:rsidRPr="004D0907" w:rsidRDefault="004D0907" w:rsidP="00DF17F9">
        <w:pPr>
          <w:spacing w:before="240" w:after="240"/>
          <w:ind w:left="-425" w:right="-907"/>
          <w:rPr>
            <w:rFonts w:asciiTheme="minorHAnsi" w:eastAsiaTheme="minorEastAsia" w:hAnsiTheme="minorHAnsi" w:cstheme="minorHAnsi"/>
            <w:i/>
            <w:sz w:val="22"/>
            <w:szCs w:val="22"/>
          </w:rPr>
        </w:pPr>
        <w:r w:rsidRPr="004D0907">
          <w:rPr>
            <w:rFonts w:asciiTheme="minorHAnsi" w:eastAsiaTheme="minorEastAsia" w:hAnsiTheme="minorHAnsi" w:cstheme="minorHAnsi"/>
            <w:i/>
            <w:sz w:val="22"/>
            <w:szCs w:val="22"/>
          </w:rPr>
          <w:t>Akademia Nauk Stosowanych</w:t>
        </w:r>
        <w:r w:rsidR="00924229" w:rsidRPr="004D0907">
          <w:rPr>
            <w:rFonts w:asciiTheme="minorHAnsi" w:eastAsiaTheme="minorEastAsia" w:hAnsiTheme="minorHAnsi" w:cstheme="minorHAnsi"/>
            <w:i/>
            <w:sz w:val="22"/>
            <w:szCs w:val="22"/>
          </w:rPr>
          <w:t xml:space="preserve"> w Elblągu</w:t>
        </w:r>
        <w:r w:rsidR="00924229" w:rsidRPr="004D0907">
          <w:rPr>
            <w:rFonts w:asciiTheme="minorHAnsi" w:hAnsiTheme="minorHAnsi" w:cstheme="minorHAnsi"/>
            <w:b/>
            <w:sz w:val="22"/>
            <w:szCs w:val="22"/>
          </w:rPr>
          <w:t xml:space="preserve">                                                                         </w:t>
        </w:r>
        <w:r w:rsidRPr="004D0907">
          <w:rPr>
            <w:rFonts w:asciiTheme="minorHAnsi" w:hAnsiTheme="minorHAnsi" w:cstheme="minorHAnsi"/>
            <w:b/>
            <w:sz w:val="22"/>
            <w:szCs w:val="22"/>
          </w:rPr>
          <w:t xml:space="preserve">           </w:t>
        </w:r>
        <w:r w:rsidR="00924229" w:rsidRPr="004D0907">
          <w:rPr>
            <w:rFonts w:asciiTheme="minorHAnsi" w:hAnsiTheme="minorHAnsi" w:cstheme="minorHAnsi"/>
            <w:b/>
            <w:sz w:val="22"/>
            <w:szCs w:val="22"/>
          </w:rPr>
          <w:t xml:space="preserve">       </w:t>
        </w:r>
        <w:r>
          <w:rPr>
            <w:rFonts w:asciiTheme="minorHAnsi" w:hAnsiTheme="minorHAnsi" w:cstheme="minorHAnsi"/>
            <w:b/>
            <w:sz w:val="22"/>
            <w:szCs w:val="22"/>
          </w:rPr>
          <w:t xml:space="preserve">                  </w:t>
        </w:r>
        <w:r w:rsidR="00924229" w:rsidRPr="004D0907">
          <w:rPr>
            <w:rFonts w:asciiTheme="minorHAnsi" w:hAnsiTheme="minorHAnsi" w:cstheme="minorHAnsi"/>
            <w:b/>
            <w:sz w:val="22"/>
            <w:szCs w:val="22"/>
          </w:rPr>
          <w:t xml:space="preserve"> Załącznik 6.1</w:t>
        </w:r>
      </w:p>
      <w:p w14:paraId="709E6196" w14:textId="77777777" w:rsidR="00DF17F9" w:rsidRDefault="00924229" w:rsidP="00DF17F9">
        <w:pPr>
          <w:spacing w:before="240" w:after="240"/>
          <w:ind w:left="-425" w:right="-907"/>
          <w:rPr>
            <w:rFonts w:cs="Arial"/>
            <w:i/>
          </w:rPr>
        </w:pPr>
        <w:r w:rsidRPr="004D0907">
          <w:rPr>
            <w:rFonts w:asciiTheme="minorHAnsi" w:hAnsiTheme="minorHAnsi" w:cstheme="minorHAnsi"/>
            <w:i/>
            <w:sz w:val="22"/>
            <w:szCs w:val="22"/>
          </w:rPr>
          <w:t>Instytut Pedagogiczno-Językowy</w:t>
        </w:r>
        <w:r w:rsidR="00DF17F9" w:rsidRPr="004D0907"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                                                                                                         </w:t>
        </w:r>
      </w:p>
      <w:p w14:paraId="34CE0A41" w14:textId="6EB1C7D6" w:rsidR="002E5CD6" w:rsidRDefault="00000000" w:rsidP="00515362">
        <w:pPr>
          <w:spacing w:before="120"/>
          <w:ind w:left="1560" w:right="-284" w:hanging="1418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82464789">
    <w:abstractNumId w:val="4"/>
  </w:num>
  <w:num w:numId="2" w16cid:durableId="528028133">
    <w:abstractNumId w:val="1"/>
  </w:num>
  <w:num w:numId="3" w16cid:durableId="1498888464">
    <w:abstractNumId w:val="0"/>
  </w:num>
  <w:num w:numId="4" w16cid:durableId="251203642">
    <w:abstractNumId w:val="3"/>
  </w:num>
  <w:num w:numId="5" w16cid:durableId="1164780447">
    <w:abstractNumId w:val="2"/>
  </w:num>
  <w:num w:numId="6" w16cid:durableId="1899172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2C"/>
    <w:rsid w:val="00004B36"/>
    <w:rsid w:val="000B4F07"/>
    <w:rsid w:val="000F5CA3"/>
    <w:rsid w:val="000F5E35"/>
    <w:rsid w:val="00122E82"/>
    <w:rsid w:val="00172348"/>
    <w:rsid w:val="001A473B"/>
    <w:rsid w:val="001B0A72"/>
    <w:rsid w:val="001C1830"/>
    <w:rsid w:val="001E65EF"/>
    <w:rsid w:val="00212688"/>
    <w:rsid w:val="002A4117"/>
    <w:rsid w:val="002A7FF0"/>
    <w:rsid w:val="002C7360"/>
    <w:rsid w:val="002C7B81"/>
    <w:rsid w:val="002E5CD6"/>
    <w:rsid w:val="00326641"/>
    <w:rsid w:val="00392EC9"/>
    <w:rsid w:val="004239E0"/>
    <w:rsid w:val="004A02E7"/>
    <w:rsid w:val="004D0907"/>
    <w:rsid w:val="004F22DA"/>
    <w:rsid w:val="005112A6"/>
    <w:rsid w:val="00514C9D"/>
    <w:rsid w:val="00515362"/>
    <w:rsid w:val="00536441"/>
    <w:rsid w:val="00546608"/>
    <w:rsid w:val="00553A60"/>
    <w:rsid w:val="00574338"/>
    <w:rsid w:val="006101BD"/>
    <w:rsid w:val="00615A3A"/>
    <w:rsid w:val="00640E93"/>
    <w:rsid w:val="00660CFF"/>
    <w:rsid w:val="00667729"/>
    <w:rsid w:val="006706FC"/>
    <w:rsid w:val="0068583B"/>
    <w:rsid w:val="00696423"/>
    <w:rsid w:val="006A1B15"/>
    <w:rsid w:val="006B1104"/>
    <w:rsid w:val="006C314D"/>
    <w:rsid w:val="006F2789"/>
    <w:rsid w:val="006F4D38"/>
    <w:rsid w:val="007118D9"/>
    <w:rsid w:val="007441D2"/>
    <w:rsid w:val="00770C13"/>
    <w:rsid w:val="007C5C10"/>
    <w:rsid w:val="007E6C2C"/>
    <w:rsid w:val="007F145F"/>
    <w:rsid w:val="00806948"/>
    <w:rsid w:val="00851765"/>
    <w:rsid w:val="00855C07"/>
    <w:rsid w:val="008615E5"/>
    <w:rsid w:val="0087403B"/>
    <w:rsid w:val="00886AAB"/>
    <w:rsid w:val="00891914"/>
    <w:rsid w:val="008A7F44"/>
    <w:rsid w:val="008D5078"/>
    <w:rsid w:val="008F6937"/>
    <w:rsid w:val="00924229"/>
    <w:rsid w:val="00973C6D"/>
    <w:rsid w:val="0097714B"/>
    <w:rsid w:val="0098539C"/>
    <w:rsid w:val="009B3647"/>
    <w:rsid w:val="009E26BC"/>
    <w:rsid w:val="009E38DC"/>
    <w:rsid w:val="009F45B0"/>
    <w:rsid w:val="00A007C5"/>
    <w:rsid w:val="00A57DFF"/>
    <w:rsid w:val="00A61FBA"/>
    <w:rsid w:val="00A70D32"/>
    <w:rsid w:val="00A94F05"/>
    <w:rsid w:val="00B50E48"/>
    <w:rsid w:val="00C07376"/>
    <w:rsid w:val="00C1791D"/>
    <w:rsid w:val="00C514F6"/>
    <w:rsid w:val="00C53171"/>
    <w:rsid w:val="00CE110A"/>
    <w:rsid w:val="00CE3C14"/>
    <w:rsid w:val="00CE7A0C"/>
    <w:rsid w:val="00D054D6"/>
    <w:rsid w:val="00D131D8"/>
    <w:rsid w:val="00D33046"/>
    <w:rsid w:val="00D85135"/>
    <w:rsid w:val="00D92AA9"/>
    <w:rsid w:val="00DE2412"/>
    <w:rsid w:val="00DF17F9"/>
    <w:rsid w:val="00E428BF"/>
    <w:rsid w:val="00E6266E"/>
    <w:rsid w:val="00E6461C"/>
    <w:rsid w:val="00E70EC3"/>
    <w:rsid w:val="00E8189E"/>
    <w:rsid w:val="00EA0810"/>
    <w:rsid w:val="00EE38AF"/>
    <w:rsid w:val="00EF16B3"/>
    <w:rsid w:val="00F14709"/>
    <w:rsid w:val="00F15B36"/>
    <w:rsid w:val="00F166DD"/>
    <w:rsid w:val="00F20CF7"/>
    <w:rsid w:val="00F9201D"/>
    <w:rsid w:val="00F963AE"/>
    <w:rsid w:val="00FA21A5"/>
    <w:rsid w:val="00FB2099"/>
    <w:rsid w:val="00FD3B49"/>
    <w:rsid w:val="00FF0CB3"/>
    <w:rsid w:val="00FF23DF"/>
    <w:rsid w:val="00FF341E"/>
    <w:rsid w:val="00FF60E6"/>
    <w:rsid w:val="07B0A3CF"/>
    <w:rsid w:val="0AD65CA8"/>
    <w:rsid w:val="0F607DAF"/>
    <w:rsid w:val="107C7ADB"/>
    <w:rsid w:val="16EBBC5F"/>
    <w:rsid w:val="21866198"/>
    <w:rsid w:val="23BC3AB3"/>
    <w:rsid w:val="23CA3F67"/>
    <w:rsid w:val="245BB529"/>
    <w:rsid w:val="246DEE26"/>
    <w:rsid w:val="2490BA76"/>
    <w:rsid w:val="26727050"/>
    <w:rsid w:val="279355EB"/>
    <w:rsid w:val="2F040173"/>
    <w:rsid w:val="30C3B317"/>
    <w:rsid w:val="333784EF"/>
    <w:rsid w:val="3ABA124E"/>
    <w:rsid w:val="3AE907FD"/>
    <w:rsid w:val="4CFB593D"/>
    <w:rsid w:val="501BC1BE"/>
    <w:rsid w:val="55E2F5D4"/>
    <w:rsid w:val="59016E39"/>
    <w:rsid w:val="5C390EFB"/>
    <w:rsid w:val="5F34F13F"/>
    <w:rsid w:val="5F70AFBD"/>
    <w:rsid w:val="6138236E"/>
    <w:rsid w:val="61EB26DC"/>
    <w:rsid w:val="65175581"/>
    <w:rsid w:val="68C62087"/>
    <w:rsid w:val="6AF72A63"/>
    <w:rsid w:val="6AF9B9C3"/>
    <w:rsid w:val="73B2373C"/>
    <w:rsid w:val="7799D2F2"/>
    <w:rsid w:val="7C6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A6E3"/>
  <w15:docId w15:val="{C1D7439E-A522-491F-9BA7-6031C579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C559D7A84644694BDBFC9A890E00C" ma:contentTypeVersion="2" ma:contentTypeDescription="Utwórz nowy dokument." ma:contentTypeScope="" ma:versionID="1fcceec72797877c8d6fbac46545cf38">
  <xsd:schema xmlns:xsd="http://www.w3.org/2001/XMLSchema" xmlns:xs="http://www.w3.org/2001/XMLSchema" xmlns:p="http://schemas.microsoft.com/office/2006/metadata/properties" xmlns:ns2="55911c8e-5ab6-4a1e-9cf0-d6a32a5d0f07" targetNamespace="http://schemas.microsoft.com/office/2006/metadata/properties" ma:root="true" ma:fieldsID="15b690ecb4789f516ee04b043876a866" ns2:_="">
    <xsd:import namespace="55911c8e-5ab6-4a1e-9cf0-d6a32a5d0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1c8e-5ab6-4a1e-9cf0-d6a32a5d0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BEA52-961D-419A-8742-059FF3DBC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F8DF4-36B5-4DC8-8799-8CB8D1A76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139E9-62B6-4EE1-873A-9737B7D20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11c8e-5ab6-4a1e-9cf0-d6a32a5d0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Teresa Kubryn</cp:lastModifiedBy>
  <cp:revision>3</cp:revision>
  <cp:lastPrinted>2016-10-22T06:37:00Z</cp:lastPrinted>
  <dcterms:created xsi:type="dcterms:W3CDTF">2022-06-13T17:46:00Z</dcterms:created>
  <dcterms:modified xsi:type="dcterms:W3CDTF">2023-03-29T09:52:00Z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0x010100230C559D7A84644694BDBFC9A890E00C</vt:lpwstr>
  </property>
</Properties>
</file>